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E96" w14:textId="0AAE1327" w:rsidR="002055D4" w:rsidRDefault="00DA367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8C1752" w:rsidRDefault="008C1752" w:rsidP="008C1752"/>
    <w:p w14:paraId="27745683" w14:textId="77777777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2BA55A60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660819">
        <w:rPr>
          <w:rFonts w:ascii="Bookman Old Style" w:hAnsi="Bookman Old Style" w:cs="Arial"/>
          <w:b/>
          <w:bCs/>
          <w:color w:val="000000" w:themeColor="text1"/>
        </w:rPr>
        <w:t>681</w:t>
      </w:r>
      <w:r w:rsidRPr="002A5242">
        <w:rPr>
          <w:rFonts w:ascii="Bookman Old Style" w:hAnsi="Bookman Old Style" w:cs="Arial"/>
          <w:b/>
          <w:bCs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0079ED7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CAE5037" w14:textId="50CF694D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De: Compras</w:t>
      </w:r>
    </w:p>
    <w:p w14:paraId="3E281772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4874A699" w:rsidR="002055D4" w:rsidRDefault="00DA3674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2AB36360" w14:textId="77777777" w:rsidR="002055D4" w:rsidRDefault="002055D4">
      <w:pPr>
        <w:pStyle w:val="Corpodetexto"/>
        <w:rPr>
          <w:rFonts w:ascii="Bookman Old Style" w:hAnsi="Bookman Old Style" w:cs="Arial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4035"/>
        <w:gridCol w:w="993"/>
        <w:gridCol w:w="1078"/>
      </w:tblGrid>
      <w:tr w:rsidR="002055D4" w14:paraId="094916E0" w14:textId="77777777" w:rsidTr="008C175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2055D4" w14:paraId="79B7A3B0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3ECE" w14:textId="77777777" w:rsidR="002055D4" w:rsidRPr="008C1752" w:rsidRDefault="002055D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3DDB" w14:textId="470F1624" w:rsidR="002055D4" w:rsidRPr="008C1752" w:rsidRDefault="00660819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A5F2" w14:textId="353AE5F5" w:rsidR="002055D4" w:rsidRPr="008C1752" w:rsidRDefault="00660819" w:rsidP="00660819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METRO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41C1" w14:textId="0AA2477C" w:rsidR="002055D4" w:rsidRPr="008C1752" w:rsidRDefault="00660819" w:rsidP="004B6F0F">
            <w:pPr>
              <w:widowControl w:val="0"/>
              <w:jc w:val="both"/>
              <w:rPr>
                <w:bCs/>
              </w:rPr>
            </w:pPr>
            <w:r w:rsidRPr="00660819">
              <w:rPr>
                <w:bCs/>
              </w:rPr>
              <w:t>TOALHA OLEADO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4C2D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3A2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741F45B7" w14:textId="77777777" w:rsidR="008F51DF" w:rsidRDefault="008F51DF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b/>
          <w:color w:val="000000" w:themeColor="text1"/>
          <w:sz w:val="20"/>
        </w:rPr>
      </w:pPr>
    </w:p>
    <w:p w14:paraId="7659E370" w14:textId="7AC64502" w:rsidR="002055D4" w:rsidRDefault="00DA367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  <w:r w:rsidR="00660819">
        <w:rPr>
          <w:rFonts w:ascii="Bookman Old Style" w:hAnsi="Bookman Old Style" w:cs="Arial"/>
          <w:color w:val="000000" w:themeColor="text1"/>
          <w:sz w:val="20"/>
        </w:rPr>
        <w:t xml:space="preserve"> </w:t>
      </w:r>
    </w:p>
    <w:p w14:paraId="23525504" w14:textId="77777777" w:rsidR="00660819" w:rsidRPr="00660819" w:rsidRDefault="00660819" w:rsidP="00660819"/>
    <w:p w14:paraId="23F0E0AE" w14:textId="7C673691" w:rsidR="00660819" w:rsidRDefault="00660819" w:rsidP="00660819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1EA5482C" w14:textId="77777777" w:rsidR="00660819" w:rsidRPr="00660819" w:rsidRDefault="00660819" w:rsidP="00660819">
      <w:pPr>
        <w:rPr>
          <w:b/>
          <w:bCs/>
        </w:rPr>
      </w:pPr>
    </w:p>
    <w:p w14:paraId="71772523" w14:textId="77777777" w:rsidR="002055D4" w:rsidRDefault="002055D4"/>
    <w:p w14:paraId="02D8ADD3" w14:textId="1DCE34EB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660819">
        <w:rPr>
          <w:rFonts w:ascii="Bookman Old Style" w:hAnsi="Bookman Old Style" w:cs="Arial"/>
          <w:b/>
          <w:color w:val="000000" w:themeColor="text1"/>
        </w:rPr>
        <w:t>8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D911FBD" w14:textId="77777777" w:rsidR="002055D4" w:rsidRDefault="002055D4" w:rsidP="00660819">
      <w:pPr>
        <w:pStyle w:val="Corpodetexto"/>
        <w:spacing w:after="0" w:line="48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537B7652" w14:textId="77777777" w:rsidR="002055D4" w:rsidRDefault="002055D4" w:rsidP="00660819">
      <w:pPr>
        <w:pStyle w:val="Corpodetexto"/>
        <w:spacing w:after="0" w:line="48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4276FE68" w14:textId="77777777" w:rsidR="002055D4" w:rsidRDefault="002055D4" w:rsidP="00660819">
      <w:pPr>
        <w:spacing w:line="48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7777777" w:rsidR="002055D4" w:rsidRDefault="00DA3674" w:rsidP="00660819">
      <w:pPr>
        <w:spacing w:line="48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660819">
      <w:pPr>
        <w:spacing w:line="48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660819">
      <w:pPr>
        <w:spacing w:line="48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77777777" w:rsidR="002055D4" w:rsidRDefault="00DA3674" w:rsidP="00660819">
      <w:pPr>
        <w:spacing w:line="48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1DFB7615" w14:textId="77777777" w:rsidR="002055D4" w:rsidRDefault="00DA3674" w:rsidP="00660819">
      <w:pPr>
        <w:spacing w:line="48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p w14:paraId="52EDBA53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9A3FF" w14:textId="77777777" w:rsidR="00D2492F" w:rsidRDefault="00D2492F">
      <w:r>
        <w:separator/>
      </w:r>
    </w:p>
  </w:endnote>
  <w:endnote w:type="continuationSeparator" w:id="0">
    <w:p w14:paraId="4D926574" w14:textId="77777777" w:rsidR="00D2492F" w:rsidRDefault="00D2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F214" w14:textId="77777777" w:rsidR="00D2492F" w:rsidRDefault="00D2492F">
      <w:r>
        <w:separator/>
      </w:r>
    </w:p>
  </w:footnote>
  <w:footnote w:type="continuationSeparator" w:id="0">
    <w:p w14:paraId="23A97551" w14:textId="77777777" w:rsidR="00D2492F" w:rsidRDefault="00D24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D2390"/>
    <w:rsid w:val="002055D4"/>
    <w:rsid w:val="00244C4A"/>
    <w:rsid w:val="00265160"/>
    <w:rsid w:val="00281963"/>
    <w:rsid w:val="003A2DD6"/>
    <w:rsid w:val="00406A9A"/>
    <w:rsid w:val="004A71A2"/>
    <w:rsid w:val="004B6F0F"/>
    <w:rsid w:val="00566C9A"/>
    <w:rsid w:val="00660819"/>
    <w:rsid w:val="006E7FBC"/>
    <w:rsid w:val="0073697B"/>
    <w:rsid w:val="007A0B7B"/>
    <w:rsid w:val="008033E2"/>
    <w:rsid w:val="008B4B09"/>
    <w:rsid w:val="008C1752"/>
    <w:rsid w:val="008F51DF"/>
    <w:rsid w:val="0092369C"/>
    <w:rsid w:val="00941EBA"/>
    <w:rsid w:val="00987271"/>
    <w:rsid w:val="00AA3CC6"/>
    <w:rsid w:val="00B04DE0"/>
    <w:rsid w:val="00B32C98"/>
    <w:rsid w:val="00B408A8"/>
    <w:rsid w:val="00D2492F"/>
    <w:rsid w:val="00D30FA7"/>
    <w:rsid w:val="00D564BE"/>
    <w:rsid w:val="00DA3674"/>
    <w:rsid w:val="00DB4628"/>
    <w:rsid w:val="00DE005E"/>
    <w:rsid w:val="00E07A8C"/>
    <w:rsid w:val="00F23048"/>
    <w:rsid w:val="00F25503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2025-07-08T18:48:00Z</dcterms:created>
  <dcterms:modified xsi:type="dcterms:W3CDTF">2025-07-08T18:48:00Z</dcterms:modified>
  <dc:language>pt-BR</dc:language>
</cp:coreProperties>
</file>